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533B" w14:textId="77777777" w:rsidR="00657859" w:rsidRDefault="00876689" w:rsidP="00876689">
      <w:pPr>
        <w:jc w:val="center"/>
      </w:pPr>
      <w:r>
        <w:t>Itä-Suomen laituripilkkicup II Lieksa 13.6.2020</w:t>
      </w:r>
    </w:p>
    <w:p w14:paraId="329FB55B" w14:textId="77777777" w:rsidR="00515010" w:rsidRDefault="00515010">
      <w:r>
        <w:t>Tulokset M</w:t>
      </w:r>
      <w:r w:rsidR="00876689">
        <w:t xml:space="preserve">iehet: </w:t>
      </w:r>
      <w:r w:rsidR="005A7CE3">
        <w:t>1) Heikki Matikainen PKUK 530g, 2) Reijo Viertola LKM 410g, 3) Antti Lampinen KIKA 373g, 4) Raine Kortet PKUK 365g, 5) Markku Kukkonen PUPI 325g, 6) Heimo Kukkonen NKM 297g, 7)</w:t>
      </w:r>
      <w:r w:rsidR="006035ED">
        <w:t xml:space="preserve"> Reijo Härkman OEK 275g, 8) Kari Turunen NKM 239g,</w:t>
      </w:r>
      <w:r w:rsidR="004A1E67">
        <w:t xml:space="preserve"> 9)</w:t>
      </w:r>
      <w:r>
        <w:t xml:space="preserve"> Heikki Kukkonen LKM 238g, 10) Reino Asikainen PUPI 128g, 11) Reijo Kuittinen NKM 0g.</w:t>
      </w:r>
    </w:p>
    <w:p w14:paraId="33FD435E" w14:textId="77777777" w:rsidR="00876689" w:rsidRDefault="00515010">
      <w:r>
        <w:t xml:space="preserve">Naiset: 1) </w:t>
      </w:r>
      <w:r w:rsidR="00175FEE">
        <w:t>Lea Ryynänen NKM 557g, 2) Seija Kokkarinen PUPI468g, 3) Pirkko Lappalainen NKM412g,</w:t>
      </w:r>
      <w:r w:rsidR="003353A2">
        <w:t xml:space="preserve"> 4) Seija Kukkonen NKM 314g, 5) Päivi Karhunen PUPI 206g, 6) Pirkko Asikainen KIKA 195g, 7) Arja Puurunen PUPI 171g, 8) Ritva Åman LKM 163g, 9) Eila Turunen LKM 147g, 10) Anu Törrönen PP99g, 11) Ritva Viertola LKM 66g, 12) Maria Kokko PUPI 49g.</w:t>
      </w:r>
    </w:p>
    <w:sectPr w:rsidR="00876689" w:rsidSect="0065785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89"/>
    <w:rsid w:val="00175FEE"/>
    <w:rsid w:val="003353A2"/>
    <w:rsid w:val="004A1E67"/>
    <w:rsid w:val="00515010"/>
    <w:rsid w:val="005A7CE3"/>
    <w:rsid w:val="006035ED"/>
    <w:rsid w:val="00657859"/>
    <w:rsid w:val="00876689"/>
    <w:rsid w:val="00C36E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267B"/>
  <w15:docId w15:val="{55D9E4BE-DAD2-4A70-AEAA-F1301A78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5785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640</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Tiina Karhunen</cp:lastModifiedBy>
  <cp:revision>2</cp:revision>
  <dcterms:created xsi:type="dcterms:W3CDTF">2020-06-17T15:20:00Z</dcterms:created>
  <dcterms:modified xsi:type="dcterms:W3CDTF">2020-06-17T15:20:00Z</dcterms:modified>
</cp:coreProperties>
</file>