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49892" w14:textId="5874052A" w:rsid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>
        <w:rPr>
          <w:rFonts w:ascii="Segoe UI Historic" w:hAnsi="Segoe UI Historic" w:cs="Segoe UI Historic"/>
          <w:color w:val="050505"/>
          <w:sz w:val="23"/>
          <w:szCs w:val="23"/>
          <w:shd w:val="clear" w:color="auto" w:fill="FFFFFF"/>
        </w:rPr>
        <w:t>Kiva järjesti Pyhäjärvellä Emoniemen kalasatamassa yleiset pilkkikilpailut. Kilpailijoita saapui hyvä määrä 66 ja kalakin söi. Jäätilanne oli myös hyvä, joten oli turvallista liikkua.</w:t>
      </w:r>
    </w:p>
    <w:p w14:paraId="35CA44BE" w14:textId="77777777" w:rsid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</w:p>
    <w:p w14:paraId="7D686912" w14:textId="07ADE8D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Tuloksia:</w:t>
      </w:r>
    </w:p>
    <w:p w14:paraId="2993D8CB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Nuoret:</w:t>
      </w:r>
    </w:p>
    <w:p w14:paraId="27F0A3F6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1. Juuso Kauranen 1348 g</w:t>
      </w:r>
    </w:p>
    <w:p w14:paraId="55CEE164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2. </w:t>
      </w:r>
      <w:proofErr w:type="spellStart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Aato</w:t>
      </w:r>
      <w:proofErr w:type="spellEnd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Tikka 352 g</w:t>
      </w:r>
    </w:p>
    <w:p w14:paraId="7CA9AF09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4 onkijaa</w:t>
      </w:r>
    </w:p>
    <w:p w14:paraId="14ACFA30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Naisveteraanit:</w:t>
      </w:r>
    </w:p>
    <w:p w14:paraId="4B06B81D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1. Taimi Knuutinen 5390 g</w:t>
      </w:r>
    </w:p>
    <w:p w14:paraId="5BD1FE9C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2. Riitta Saastamoinen 5036</w:t>
      </w:r>
    </w:p>
    <w:p w14:paraId="22218ADA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3. Irma Tuppurainen 4558</w:t>
      </w:r>
    </w:p>
    <w:p w14:paraId="7BD8A169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4. Hannele Kotilainen 4430</w:t>
      </w:r>
    </w:p>
    <w:p w14:paraId="40B53FA4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5. Raija Manninen 2890</w:t>
      </w:r>
    </w:p>
    <w:p w14:paraId="04575238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9 onkijaa</w:t>
      </w:r>
    </w:p>
    <w:p w14:paraId="24F9E771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gramStart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Naiset :</w:t>
      </w:r>
      <w:proofErr w:type="gramEnd"/>
    </w:p>
    <w:p w14:paraId="22309D43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1. Anu Huttunen 10040 g</w:t>
      </w:r>
    </w:p>
    <w:p w14:paraId="3E0DEA8F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2. Kaarina Julkunen 6640</w:t>
      </w:r>
    </w:p>
    <w:p w14:paraId="36EC33E9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3. Irma </w:t>
      </w:r>
      <w:proofErr w:type="spellStart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Floor</w:t>
      </w:r>
      <w:proofErr w:type="spellEnd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6170</w:t>
      </w:r>
    </w:p>
    <w:p w14:paraId="1E9041D2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4. Heidi Kröger 5128</w:t>
      </w:r>
    </w:p>
    <w:p w14:paraId="1F39D667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5. Tarja Manninen 4696</w:t>
      </w:r>
    </w:p>
    <w:p w14:paraId="08E30157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9 onkijaa</w:t>
      </w:r>
    </w:p>
    <w:p w14:paraId="07B72ADE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Miesveteraanit:</w:t>
      </w:r>
    </w:p>
    <w:p w14:paraId="18F44C56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1. Juhani Tuppurainen 10644 g</w:t>
      </w:r>
    </w:p>
    <w:p w14:paraId="6F212FDE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2. Jarmo Vartiainen 8510</w:t>
      </w:r>
    </w:p>
    <w:p w14:paraId="6736536E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3. Jouni Toppinen 8170</w:t>
      </w:r>
    </w:p>
    <w:p w14:paraId="2A2B7F80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4. Heikki Markkanen 7474</w:t>
      </w:r>
    </w:p>
    <w:p w14:paraId="61C7117D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5. Martti Knuutinen 7320</w:t>
      </w:r>
    </w:p>
    <w:p w14:paraId="2CF6C6E5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6. Tuomo Karikumpu 7284</w:t>
      </w:r>
    </w:p>
    <w:p w14:paraId="12391AE8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7. Aulis Juntunen 7244</w:t>
      </w:r>
    </w:p>
    <w:p w14:paraId="33C9F659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8. Eino Rönkkö 6600</w:t>
      </w:r>
    </w:p>
    <w:p w14:paraId="65FC736B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9. Pentti Heikkilä 6470</w:t>
      </w:r>
    </w:p>
    <w:p w14:paraId="20E4CDD4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10. Markku Puurunen 6104</w:t>
      </w:r>
    </w:p>
    <w:p w14:paraId="04B8FE75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11. Erkki Manninen 5098</w:t>
      </w:r>
    </w:p>
    <w:p w14:paraId="48068A12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12. Matti Rantonen 4958</w:t>
      </w:r>
    </w:p>
    <w:p w14:paraId="3DEBBDE4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27 onkijaa</w:t>
      </w:r>
    </w:p>
    <w:p w14:paraId="17E09624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proofErr w:type="gramStart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Miehet :</w:t>
      </w:r>
      <w:proofErr w:type="gramEnd"/>
    </w:p>
    <w:p w14:paraId="1DECB367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1. Tomi Tapaninen 12808 g</w:t>
      </w:r>
    </w:p>
    <w:p w14:paraId="1CAB4578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2. Marko Hyvönen 12414</w:t>
      </w:r>
    </w:p>
    <w:p w14:paraId="7194D845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3. Perttu Vuojolainen 12048</w:t>
      </w:r>
    </w:p>
    <w:p w14:paraId="7639BA70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4. Hannu Kerkelä 11834</w:t>
      </w:r>
    </w:p>
    <w:p w14:paraId="1FB23FC5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5. Tuomo </w:t>
      </w:r>
      <w:proofErr w:type="spellStart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Kuutsa</w:t>
      </w:r>
      <w:proofErr w:type="spellEnd"/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 xml:space="preserve"> 11682</w:t>
      </w:r>
    </w:p>
    <w:p w14:paraId="14451D65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6. Jori Vihtalahti 10662</w:t>
      </w:r>
    </w:p>
    <w:p w14:paraId="3A856157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7. Esa Lappi 10656</w:t>
      </w:r>
    </w:p>
    <w:p w14:paraId="29F4228B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8. Mika Tolonen 8690</w:t>
      </w:r>
    </w:p>
    <w:p w14:paraId="15DE0378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9. Jari-Pekka Niskanen 8346</w:t>
      </w:r>
    </w:p>
    <w:p w14:paraId="0137C553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10. Jyrki Paavola 8436</w:t>
      </w:r>
    </w:p>
    <w:p w14:paraId="5399B381" w14:textId="77777777" w:rsidR="0090332A" w:rsidRPr="0090332A" w:rsidRDefault="0090332A" w:rsidP="0090332A">
      <w:pPr>
        <w:shd w:val="clear" w:color="auto" w:fill="FFFFFF"/>
        <w:spacing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</w:pPr>
      <w:r w:rsidRPr="0090332A">
        <w:rPr>
          <w:rFonts w:ascii="inherit" w:eastAsia="Times New Roman" w:hAnsi="inherit" w:cs="Segoe UI Historic"/>
          <w:color w:val="050505"/>
          <w:sz w:val="23"/>
          <w:szCs w:val="23"/>
          <w:lang w:eastAsia="fi-FI"/>
        </w:rPr>
        <w:t>17 onkijaa</w:t>
      </w:r>
    </w:p>
    <w:p w14:paraId="4A88381A" w14:textId="77777777" w:rsidR="00BD0C8F" w:rsidRDefault="00BD0C8F"/>
    <w:sectPr w:rsidR="00BD0C8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32A"/>
    <w:rsid w:val="0090332A"/>
    <w:rsid w:val="00BD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C39D4"/>
  <w15:chartTrackingRefBased/>
  <w15:docId w15:val="{300AE4D8-A6E0-4446-8FDA-5D5FD34E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sz w:val="24"/>
        <w:szCs w:val="22"/>
        <w:lang w:val="fi-F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8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25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2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521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999</Characters>
  <Application>Microsoft Office Word</Application>
  <DocSecurity>0</DocSecurity>
  <Lines>8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Karhunen</dc:creator>
  <cp:keywords/>
  <dc:description/>
  <cp:lastModifiedBy>Tiina Karhunen</cp:lastModifiedBy>
  <cp:revision>1</cp:revision>
  <dcterms:created xsi:type="dcterms:W3CDTF">2022-04-24T18:58:00Z</dcterms:created>
  <dcterms:modified xsi:type="dcterms:W3CDTF">2022-04-24T18:59:00Z</dcterms:modified>
</cp:coreProperties>
</file>