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35E7" w14:textId="5090F867" w:rsidR="005C0EAC" w:rsidRDefault="005C0EAC">
      <w:r>
        <w:t xml:space="preserve">Itä-Suomen laituripilkkicupin neljäs osakilpailu kisailtiin 11.7.2020 Nurmeksen satamassa. Kilpailuun osallistui 38 pilkkijää ja kisa oli samalla Pohjois-Karjalan vapaa-ajankalastajapiirin piirinmestaruuskisa. </w:t>
      </w:r>
    </w:p>
    <w:p w14:paraId="649667EC" w14:textId="77777777" w:rsidR="005C0EAC" w:rsidRDefault="005C0EAC"/>
    <w:p w14:paraId="076BE32B" w14:textId="50F68D8F" w:rsidR="005C0EAC" w:rsidRDefault="005C0EAC">
      <w:r>
        <w:t>Tulokset</w:t>
      </w:r>
    </w:p>
    <w:p w14:paraId="1DA195D8" w14:textId="77777777" w:rsidR="005C0EAC" w:rsidRDefault="005C0EAC"/>
    <w:p w14:paraId="066D73F8" w14:textId="30069416" w:rsidR="005C0EAC" w:rsidRDefault="005C0EAC">
      <w:r>
        <w:t xml:space="preserve"> Naiset: </w:t>
      </w:r>
    </w:p>
    <w:p w14:paraId="51C81B80" w14:textId="5AFE52B6" w:rsidR="005C0EAC" w:rsidRDefault="005C0EAC">
      <w:r>
        <w:t xml:space="preserve">1. Pirkko Lappalainen NKM 3040 g (2.533 g kerroin) 2. Seija Kokkarinen </w:t>
      </w:r>
      <w:proofErr w:type="spellStart"/>
      <w:r>
        <w:t>PuPi</w:t>
      </w:r>
      <w:proofErr w:type="spellEnd"/>
      <w:r>
        <w:t xml:space="preserve"> 1186 g 3. Anu Törrönen PP 1072 g 4. Pirkko Asikainen KIKA 1070 g 5. Maria Kokko </w:t>
      </w:r>
      <w:proofErr w:type="spellStart"/>
      <w:r>
        <w:t>PuPi</w:t>
      </w:r>
      <w:proofErr w:type="spellEnd"/>
      <w:r>
        <w:t xml:space="preserve"> 793 g 6. Terttu Kuokkanen NKM 678 g Kaisa Huovinen PKUK 678 g 8. Päivi Karhunen </w:t>
      </w:r>
      <w:proofErr w:type="spellStart"/>
      <w:r>
        <w:t>PuPi</w:t>
      </w:r>
      <w:proofErr w:type="spellEnd"/>
      <w:r>
        <w:t xml:space="preserve"> 668 g 9. Arja Puurunen </w:t>
      </w:r>
      <w:proofErr w:type="spellStart"/>
      <w:r>
        <w:t>PuPi</w:t>
      </w:r>
      <w:proofErr w:type="spellEnd"/>
      <w:r>
        <w:t xml:space="preserve"> 666 g 10. Kaarina Kontkanen KKP 610 g 11. Maritta Nikkonen KKP 552 g 12. Lea Ryynänen NKM 519 g 13. Eila Turunen LKM 453 g 14. Ritva Viertola LKM 423 g 15. Seija Kukkonen NKM 204 g 16. Anneli Lohtander NKM 72 g</w:t>
      </w:r>
    </w:p>
    <w:p w14:paraId="69B808C0" w14:textId="77777777" w:rsidR="005C0EAC" w:rsidRDefault="005C0EAC"/>
    <w:p w14:paraId="00CC204E" w14:textId="77777777" w:rsidR="005C0EAC" w:rsidRDefault="005C0EAC">
      <w:r>
        <w:t>Miehet:</w:t>
      </w:r>
    </w:p>
    <w:p w14:paraId="01A337C4" w14:textId="31FFF8B9" w:rsidR="00BD0C8F" w:rsidRDefault="005C0EAC">
      <w:r>
        <w:t xml:space="preserve">1. Reino Asikainen </w:t>
      </w:r>
      <w:proofErr w:type="spellStart"/>
      <w:r>
        <w:t>PuPi</w:t>
      </w:r>
      <w:proofErr w:type="spellEnd"/>
      <w:r>
        <w:t xml:space="preserve"> 1079 g 2. Raine </w:t>
      </w:r>
      <w:proofErr w:type="spellStart"/>
      <w:r>
        <w:t>Kortet</w:t>
      </w:r>
      <w:proofErr w:type="spellEnd"/>
      <w:r>
        <w:t xml:space="preserve"> PKUK 1077 g 3. Reijo Viertola LKM 1016 4. Kari Turunen NKM 964 g 5. Heimo Kukkonen NKM 908 g 6. Reijo Kuittinen NKM 878 g 7. Jari Hätinen KPY erä 817 g 8. Markku Kukkonen </w:t>
      </w:r>
      <w:proofErr w:type="spellStart"/>
      <w:r>
        <w:t>PuPi</w:t>
      </w:r>
      <w:proofErr w:type="spellEnd"/>
      <w:r>
        <w:t xml:space="preserve"> 795 g 9. Antti Lampinen KIKA 741 g 10. Otto Huovinen PKUK 734 g 11. Seppo Hyttinen PKUK 629 g 12. Reijo </w:t>
      </w:r>
      <w:proofErr w:type="spellStart"/>
      <w:r>
        <w:t>Härkman</w:t>
      </w:r>
      <w:proofErr w:type="spellEnd"/>
      <w:r>
        <w:t xml:space="preserve"> OEK 605 g 13. Pertti </w:t>
      </w:r>
      <w:proofErr w:type="spellStart"/>
      <w:r>
        <w:t>Myyry</w:t>
      </w:r>
      <w:proofErr w:type="spellEnd"/>
      <w:r>
        <w:t xml:space="preserve"> PKUK 591 g 14. Risto Kamula </w:t>
      </w:r>
      <w:proofErr w:type="spellStart"/>
      <w:r>
        <w:t>Nipi</w:t>
      </w:r>
      <w:proofErr w:type="spellEnd"/>
      <w:r>
        <w:t xml:space="preserve"> 581 g 15. Esa Kolehmainen KKP 558 g 16. Voitto Voutilainen JOPE 469 g 17. Pentti </w:t>
      </w:r>
      <w:proofErr w:type="spellStart"/>
      <w:r>
        <w:t>Kärnä</w:t>
      </w:r>
      <w:proofErr w:type="spellEnd"/>
      <w:r>
        <w:t xml:space="preserve"> NKM 364 g 18. Matti Ruotsalainen </w:t>
      </w:r>
      <w:proofErr w:type="spellStart"/>
      <w:r>
        <w:t>NiPi</w:t>
      </w:r>
      <w:proofErr w:type="spellEnd"/>
      <w:r>
        <w:t xml:space="preserve"> 355 g 19. Heikki Matikainen PKUK 273 20. Veikko Kinnunen PKUK 205 g (0,171 g kerroin) 21. Petri Oramaa Tampere 173 g 22. Erkki Kähkönen </w:t>
      </w:r>
      <w:proofErr w:type="spellStart"/>
      <w:r>
        <w:t>Kuhmokm</w:t>
      </w:r>
      <w:proofErr w:type="spellEnd"/>
      <w:r>
        <w:t xml:space="preserve"> 0 g</w:t>
      </w:r>
    </w:p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AC"/>
    <w:rsid w:val="005C0EAC"/>
    <w:rsid w:val="00B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408C"/>
  <w15:chartTrackingRefBased/>
  <w15:docId w15:val="{4266FC9E-F221-47E8-9EEF-0AA1C66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</cp:revision>
  <dcterms:created xsi:type="dcterms:W3CDTF">2020-07-11T16:50:00Z</dcterms:created>
  <dcterms:modified xsi:type="dcterms:W3CDTF">2020-07-11T16:52:00Z</dcterms:modified>
</cp:coreProperties>
</file>