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885"/>
        <w:gridCol w:w="1520"/>
        <w:gridCol w:w="860"/>
        <w:gridCol w:w="960"/>
      </w:tblGrid>
      <w:tr w:rsidR="006F5EB6" w:rsidRPr="006F5EB6" w:rsidTr="006F5EB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bookmarkStart w:id="0" w:name="_GoBack"/>
            <w:bookmarkEnd w:id="0"/>
            <w:r w:rsidRPr="006F5EB6">
              <w:rPr>
                <w:rFonts w:eastAsia="Times New Roman"/>
                <w:color w:val="000000"/>
                <w:lang w:eastAsia="fi-FI"/>
              </w:rPr>
              <w:t>P-S laituripilkkicup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10.9.</w:t>
            </w:r>
            <w:proofErr w:type="gramStart"/>
            <w:r w:rsidRPr="006F5EB6">
              <w:rPr>
                <w:rFonts w:eastAsia="Times New Roman"/>
                <w:color w:val="000000"/>
                <w:lang w:eastAsia="fi-FI"/>
              </w:rPr>
              <w:t>2017   Nilsiä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TULOKSET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Miehet: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Reino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Asikainen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2570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Martti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Lappalainen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2355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Seppo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Räsänen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2115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 xml:space="preserve">Urpo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Korhonen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1625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Mauri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Jylkkä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1435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Esa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Sormunen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1410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Unto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Räsänen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1370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Raimo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Räsänen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1125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Hannu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Raittila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985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Jari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Hätinen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KPY-Erä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Risto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Kamula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835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Matti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Ruotsalainen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585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Reino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Tuovinen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14.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 xml:space="preserve">Matti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Väätäinen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495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Tapani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Korhonen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475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16.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Kalevi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Korhonen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435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Tuomo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Karikumpu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KiVa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365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Miehet 70: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Reijo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Viertola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1920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Kalevi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Blom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1280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Pentti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Kärnä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1145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Reijo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Saviranta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1145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Juhani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Tuppurainen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905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Väinö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Huttunen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900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Santeri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Jetsonen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Reijo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Kuittinen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NKM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710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Tauno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Niskanen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SonPi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Voitto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Heinonen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535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Matti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Heikkinen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530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Paavo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Pasanen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450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Aimo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Räsänen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SiiKa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Naiset: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Päivi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Karhunen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1965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Riitta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Saastamoinen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1905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Airi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Partanen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1310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Irma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Tuppurainen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1160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Arja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Puurunen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Eija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Korhonen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1110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Ritva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Pietikäinen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950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lastRenderedPageBreak/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Maria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Kokko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885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Lenita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Komulainen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480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Leila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Jurvanen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390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Seija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Kokkarinen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PuPi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Naiset 70: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Orvokki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Korhonen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2440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Eila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Turunen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1215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Hilkka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Tarvainen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6F5EB6">
              <w:rPr>
                <w:rFonts w:eastAsia="Times New Roman"/>
                <w:color w:val="000000"/>
                <w:lang w:eastAsia="fi-FI"/>
              </w:rPr>
              <w:t>IiPi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855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Ritva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Viertola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LKM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6F5EB6">
              <w:rPr>
                <w:rFonts w:eastAsia="Times New Roman"/>
                <w:color w:val="000000"/>
                <w:lang w:eastAsia="fi-FI"/>
              </w:rPr>
              <w:t>495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fi-FI"/>
              </w:rPr>
            </w:pPr>
            <w:r w:rsidRPr="006F5EB6">
              <w:rPr>
                <w:rFonts w:eastAsia="Times New Roman"/>
                <w:b/>
                <w:bCs/>
                <w:color w:val="000000"/>
                <w:lang w:eastAsia="fi-FI"/>
              </w:rPr>
              <w:t>27970</w:t>
            </w:r>
          </w:p>
        </w:tc>
      </w:tr>
      <w:tr w:rsidR="006F5EB6" w:rsidRPr="006F5EB6" w:rsidTr="006F5EB6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B6" w:rsidRPr="006F5EB6" w:rsidRDefault="006F5EB6" w:rsidP="006F5EB6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</w:tr>
    </w:tbl>
    <w:p w:rsidR="00A021DA" w:rsidRDefault="00A021DA"/>
    <w:sectPr w:rsidR="00A021DA" w:rsidSect="00A021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EB6"/>
    <w:rsid w:val="003A5443"/>
    <w:rsid w:val="006F5EB6"/>
    <w:rsid w:val="00800F09"/>
    <w:rsid w:val="00A021DA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21D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Rautu</dc:creator>
  <cp:keywords/>
  <cp:lastModifiedBy>tiina</cp:lastModifiedBy>
  <cp:revision>2</cp:revision>
  <dcterms:created xsi:type="dcterms:W3CDTF">2017-09-13T12:22:00Z</dcterms:created>
  <dcterms:modified xsi:type="dcterms:W3CDTF">2017-09-13T12:22:00Z</dcterms:modified>
</cp:coreProperties>
</file>