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854"/>
        <w:gridCol w:w="1380"/>
        <w:gridCol w:w="960"/>
      </w:tblGrid>
      <w:tr w:rsidR="00B24C8D" w:rsidRPr="00B24C8D" w:rsidTr="00B24C8D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P-S laituricup 1. Nilsiä 11.8.2019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TULOKSET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Naiset: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Seija Kokkarinen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1705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Arja Puurunen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1066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Airi Partanen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927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Ritva Viertola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909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Riitta Saastamoinen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897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Seija Kukkonen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871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Terttu Kervinen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813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Maria Kokko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633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Eila Turunen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607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FE1009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>
              <w:rPr>
                <w:rFonts w:eastAsia="Times New Roman"/>
                <w:color w:val="000000"/>
                <w:lang w:eastAsia="fi-FI"/>
              </w:rPr>
              <w:t>O</w:t>
            </w:r>
            <w:r w:rsidR="00B24C8D" w:rsidRPr="00B24C8D">
              <w:rPr>
                <w:rFonts w:eastAsia="Times New Roman"/>
                <w:color w:val="000000"/>
                <w:lang w:eastAsia="fi-FI"/>
              </w:rPr>
              <w:t>rvokki Karhunen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576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Leila Jurvanen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523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Salme Jauhiainen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521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Lenita Komulainen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494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Ritva Pietikäinen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405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Ritva Åman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360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Miehet: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Raine </w:t>
            </w: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Kortet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PKUK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2072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Heikki Partanen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2012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Ari Pehkonen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1603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Esa Sormunen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1591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Reijo Viertola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1579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Juhani Tuppurainen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1578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Reino Asikainen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1563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Sem</w:t>
            </w:r>
            <w:proofErr w:type="spellEnd"/>
            <w:r w:rsidRPr="00B24C8D">
              <w:rPr>
                <w:rFonts w:eastAsia="Times New Roman"/>
                <w:color w:val="000000"/>
                <w:lang w:eastAsia="fi-FI"/>
              </w:rPr>
              <w:t xml:space="preserve"> Karjalainen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1397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Seppo Räsänen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1381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Reijo </w:t>
            </w: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Härkman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OEK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1273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Aulis Kervinen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1273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Reijo Saviranta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1013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Unto Räsänen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1003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14.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Pauli Suikka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943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Kalevi Korhonen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941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16.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Paavo Pasanen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799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17.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Heimo Kukkonen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779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18.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Santeri Jetsonen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755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19.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Mauri </w:t>
            </w: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Jylkkä</w:t>
            </w:r>
            <w:proofErr w:type="spellEnd"/>
            <w:r w:rsidRPr="00B24C8D">
              <w:rPr>
                <w:rFonts w:eastAsia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742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20.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Erkki Jurvanen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735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21.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Hannu Raittila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689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22.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Voitto Heinonen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457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23.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Risto Kamula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444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24.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Kari Turunen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428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lastRenderedPageBreak/>
              <w:t>25.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Kalevi Blom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415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26.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Matti Ruotsalainen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379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Toivo Kaasinen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379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28.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Lauri Jormalainen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287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29.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Matti Väätäinen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234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30.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Tapani Korhonen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216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31.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Erkki Rönkkö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B24C8D">
              <w:rPr>
                <w:rFonts w:eastAsia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B24C8D">
              <w:rPr>
                <w:rFonts w:eastAsia="Times New Roman"/>
                <w:color w:val="000000"/>
                <w:lang w:eastAsia="fi-FI"/>
              </w:rPr>
              <w:t>202</w:t>
            </w:r>
          </w:p>
        </w:tc>
      </w:tr>
      <w:tr w:rsidR="00B24C8D" w:rsidRPr="00B24C8D" w:rsidTr="00B24C8D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8D" w:rsidRPr="00B24C8D" w:rsidRDefault="00B24C8D" w:rsidP="00B24C8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B24C8D">
              <w:rPr>
                <w:rFonts w:eastAsia="Times New Roman"/>
                <w:b/>
                <w:bCs/>
                <w:color w:val="000000"/>
                <w:lang w:eastAsia="fi-FI"/>
              </w:rPr>
              <w:t>40469</w:t>
            </w:r>
          </w:p>
        </w:tc>
      </w:tr>
    </w:tbl>
    <w:p w:rsidR="00A021DA" w:rsidRDefault="00A021DA"/>
    <w:sectPr w:rsidR="00A021DA" w:rsidSect="00A02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C8D"/>
    <w:rsid w:val="002437D0"/>
    <w:rsid w:val="00562684"/>
    <w:rsid w:val="00800F09"/>
    <w:rsid w:val="00A021DA"/>
    <w:rsid w:val="00B24C8D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21D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Rautu</dc:creator>
  <cp:keywords/>
  <cp:lastModifiedBy>tiina</cp:lastModifiedBy>
  <cp:revision>3</cp:revision>
  <dcterms:created xsi:type="dcterms:W3CDTF">2019-08-11T15:07:00Z</dcterms:created>
  <dcterms:modified xsi:type="dcterms:W3CDTF">2019-08-11T15:08:00Z</dcterms:modified>
</cp:coreProperties>
</file>