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57" w:rsidRPr="009B272A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bCs/>
          <w:sz w:val="18"/>
          <w:szCs w:val="18"/>
        </w:rPr>
      </w:pPr>
      <w:proofErr w:type="spellStart"/>
      <w:r w:rsidRPr="009B272A">
        <w:rPr>
          <w:rFonts w:ascii="Helvetica" w:hAnsi="Helvetica" w:cs="Helvetica"/>
          <w:b/>
          <w:bCs/>
          <w:sz w:val="18"/>
          <w:szCs w:val="18"/>
        </w:rPr>
        <w:t>PilkkiCUP</w:t>
      </w:r>
      <w:proofErr w:type="spellEnd"/>
      <w:r w:rsidRPr="009B272A">
        <w:rPr>
          <w:rFonts w:ascii="Helvetica" w:hAnsi="Helvetica" w:cs="Helvetica"/>
          <w:b/>
          <w:bCs/>
          <w:sz w:val="18"/>
          <w:szCs w:val="18"/>
        </w:rPr>
        <w:t xml:space="preserve"> 3 - Iisalmi, Poroselkä 25.1.2020</w:t>
      </w:r>
      <w:r w:rsidRPr="009B272A">
        <w:rPr>
          <w:rFonts w:ascii="Helvetica" w:hAnsi="Helvetica" w:cs="Helvetica"/>
          <w:b/>
          <w:bCs/>
          <w:sz w:val="18"/>
          <w:szCs w:val="18"/>
        </w:rPr>
        <w:br/>
        <w:t>Osallistujia oli 57 henkilöä.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TULOKSET: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Nuoret 19</w:t>
      </w:r>
      <w:r>
        <w:rPr>
          <w:rFonts w:ascii="inherit" w:hAnsi="inherit" w:cs="Helvetica"/>
          <w:color w:val="666666"/>
          <w:sz w:val="18"/>
          <w:szCs w:val="18"/>
        </w:rPr>
        <w:br/>
        <w:t>1. Joni Savinainen, LKK 1948g</w:t>
      </w:r>
      <w:r>
        <w:rPr>
          <w:rFonts w:ascii="inherit" w:hAnsi="inherit" w:cs="Helvetica"/>
          <w:color w:val="666666"/>
          <w:sz w:val="18"/>
          <w:szCs w:val="18"/>
        </w:rPr>
        <w:br/>
        <w:t>2. Elias Hälinen, LKK 1479g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Naiset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1. Tarja Kasurinen,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3264g</w:t>
      </w:r>
      <w:r>
        <w:rPr>
          <w:rFonts w:ascii="inherit" w:hAnsi="inherit" w:cs="Helvetica"/>
          <w:color w:val="666666"/>
          <w:sz w:val="18"/>
          <w:szCs w:val="18"/>
        </w:rPr>
        <w:br/>
        <w:t>2. Liisa Korhonen, LKK 2963g</w:t>
      </w:r>
      <w:bookmarkStart w:id="0" w:name="_GoBack"/>
      <w:bookmarkEnd w:id="0"/>
      <w:r>
        <w:rPr>
          <w:rFonts w:ascii="inherit" w:hAnsi="inherit" w:cs="Helvetica"/>
          <w:color w:val="666666"/>
          <w:sz w:val="18"/>
          <w:szCs w:val="18"/>
        </w:rPr>
        <w:br/>
        <w:t xml:space="preserve">3. Kaarina Julkunen,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LaPi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2655g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4. Tarja Manninen,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2642g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5. Leila Jurvanen,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771g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Naiset 65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1. Riitta Saastamoinen,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5096g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2. Irma Tuppurainen,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2893g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3. Armi Jauhiainen,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2335g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4. Salme Jauhiainen,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1540g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5. Sanna Mansikkala,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1373g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6. Terttu Kervinen,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1129g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7. Eila Huttunen,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941g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8. Airi Partanen,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602g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Miehet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1. Esa Lappi,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7511g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2. Jarno Lappalainen,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5790g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3. Janne Lappi,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5272g</w:t>
      </w:r>
      <w:r>
        <w:rPr>
          <w:rFonts w:ascii="inherit" w:hAnsi="inherit" w:cs="Helvetica"/>
          <w:color w:val="666666"/>
          <w:sz w:val="18"/>
          <w:szCs w:val="18"/>
        </w:rPr>
        <w:br/>
        <w:t>4. Jussi Voutilainen, Kalakaverit 5160g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5. Kari Ikäheimo,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4906g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6. Esko Suikka,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4584g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7. Mikko Airaksinen,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3849g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8. Markku Partanen,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KaVa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3672g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9. Marko Kasurinen,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3642g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10. Markku Tirronen,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3264g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11. Harri Mansikkala,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2361g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12. Juha Hyttilä,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1444g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Miehet 70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1. Paavo Pasanen,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6915g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2. Juhani Tuppurainen,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6002g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3. Matti Jauhiainen,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5269g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4. Ossi Mertanen,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4054g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5. Tapio Saastamoinen,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3259g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6. Tuomo Karikumpu,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3206g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7. Heimo Happonen,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3010g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8. Aulis Kervinen,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2882g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9. Voitto Heinonen,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2786g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10. Pekka Hujanen,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2781g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11. Eino Rönkkö,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2779g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12. Reino Tuovinen,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2180g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13. Hannu Partanen,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IiPi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962g</w:t>
      </w:r>
    </w:p>
    <w:p w:rsidR="00065C57" w:rsidRDefault="00065C57" w:rsidP="00065C57">
      <w:pPr>
        <w:pStyle w:val="NormaaliWWW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Miehet 60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1. Jari Lappalainen,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6882g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2. Jukka Linnilä,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5563g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3. Pauli Suikka,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5233g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4. Jouni Toppinen,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5011g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5. Esko Voutilainen,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SiiKa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3703g</w:t>
      </w:r>
      <w:r>
        <w:rPr>
          <w:rFonts w:ascii="inherit" w:hAnsi="inherit" w:cs="Helvetica"/>
          <w:color w:val="666666"/>
          <w:sz w:val="18"/>
          <w:szCs w:val="18"/>
        </w:rPr>
        <w:br/>
        <w:t>6. Hannu Raittila, LKK 2966g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7. Erkki Jurvanen,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2900g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8. Risto Kamula,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2854g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9. Matti Ruotsalainen,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NiPi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2245g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10. Reino Asikainen,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PuPi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1912 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11. Kyösti Kauppinen,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1529 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12. Martti Lappalainen,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1356 g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13. Veijo Äikäs,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KiVa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599g</w:t>
      </w:r>
    </w:p>
    <w:p w:rsidR="00BD0C8F" w:rsidRDefault="00BD0C8F"/>
    <w:sectPr w:rsidR="00BD0C8F" w:rsidSect="00D57E23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57"/>
    <w:rsid w:val="00065C57"/>
    <w:rsid w:val="009B272A"/>
    <w:rsid w:val="00BD0C8F"/>
    <w:rsid w:val="00D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2B4E-2403-41B0-A8DC-0EAF609B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6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 VAkalastajapiiri</dc:creator>
  <cp:keywords/>
  <dc:description/>
  <cp:lastModifiedBy>P-S VAkalastajapiiri</cp:lastModifiedBy>
  <cp:revision>3</cp:revision>
  <dcterms:created xsi:type="dcterms:W3CDTF">2020-01-26T10:09:00Z</dcterms:created>
  <dcterms:modified xsi:type="dcterms:W3CDTF">2020-01-26T10:12:00Z</dcterms:modified>
</cp:coreProperties>
</file>