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07"/>
        <w:gridCol w:w="933"/>
        <w:gridCol w:w="146"/>
        <w:gridCol w:w="759"/>
        <w:gridCol w:w="960"/>
        <w:gridCol w:w="960"/>
      </w:tblGrid>
      <w:tr w:rsidR="00EF20FB" w:rsidRPr="00EF20FB" w:rsidTr="00EF20FB">
        <w:trPr>
          <w:trHeight w:val="30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Piirinmestaruus laituripilkki Nilsiä 19.8.2018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P-S laituripilkkicup 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TULOKSET: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Nuoret 18v: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Aku Haikarainen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Naiset: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77C22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Seija </w:t>
            </w:r>
            <w:r w:rsidR="00EF20FB"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Kokkarinen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Riitta Saastamoinen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Airi Partanen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Maria Kokko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Arja Puurunen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Ritva Pietikäinen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Päivi Karhunen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Eija Korhonen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Lieksa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Lenita Komulainen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Anna-Liisa Pärnänen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Leila Jurvanen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Helka Sänkiaho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NKM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Naiset 70v: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77C22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Anja K</w:t>
            </w:r>
            <w:r w:rsidR="00EF20FB"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ettunen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Eila Turunen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Salme Jauhiainen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Pirkko Lappalainen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NKM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Orvokki Karhunen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LKK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Ritva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Åhman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Ritva Viertola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Terttu Kervinen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Miehet: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Urpo Korhonen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Lieksa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Kalevi Korhonen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Seppo Räsänen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Ari Pehkonen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Sem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Karjalainen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Martti Nissinen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Raimo Räsänen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Erkki Jurvanen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Markku Kukkonen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Tapani Korhonen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Esa Sormunen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LKK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Hannu Raittila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LKK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Unto Räsänen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Jari Hätinen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KPY-Erä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15.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Kyösti Kauppinen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16.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Jarmo Miettinen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KK-V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Matti Väätäinen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18.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Oiva Pietikäinen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Jukka-Pekka Knuutinen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20.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Kari Turunen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NKM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Risto Kamula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Reino Turunen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Erkki Rönkkö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SiiKa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Matti Ruotsalainen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Miehet 70v: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Reijo Viertola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Toivo Kaasinen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Kalevi Blom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LKK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Heikki Kukkonen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Lieksa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Heikki Partanen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Paavo Pasanen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Pekka Hujanen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77C22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Matti H</w:t>
            </w:r>
            <w:r w:rsidR="00EF20FB"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eikkinen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Voitto Heinonen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Reijo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Kikari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KK-V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Vesa Kettunen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LaPi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Väinö Huttunen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SiiKa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Aulis Kervinen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Santeri Jetsonen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15.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Kalevi Holopainen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KK-V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16.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Reijo Saviranta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Aimo Räsänen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SiiKa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18.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Hannu Partanen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Lauri Jormalainen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69021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JOUKKUETULOKSET: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PUIJON PILKKI RY 2.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5626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Kalevi Korhonen, Martti Nissinen, Markku Kukkonen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SEPÄSE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5563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Seija Kokkarinen, Päivi Karhunen,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Sem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Karjalainen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PUIJON PILKKI RY 1.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4862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Unto Räsänen, Raimo Räsänen, Seppo Räsänen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4.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IISALMEN PILKKIJÄT RY 1.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3966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Kyösti Kauppinen, Anja Kettunen, Heikki Partanen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5.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LOHIMAAN KALAKERHO RY 1.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3929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Kalevi Blom, Hannu Raittila, Esa Sormunen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6.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IISALMEN PILKKIJÄT RY 3.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3848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Tapani Korhonen, Ari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pehkonen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, Hannu Partanen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7.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NILAKAN KALAKERHO RY 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3189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Aulis Kervinen, Riitta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saastamoinen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, Reino Tuovinen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8.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IISALMEN PILKKIJÄT RY 2.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2583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Lenita Komulainen, Ritva Pietikäinen, Oiva Pietikäinen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NILSIÄN PILKKIJÄT RY 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2546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Matti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heikkinen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, Toivo Kaasinen, Lauri Jormalainen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10.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NILAKAN KALAKERHO RY 3.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2543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Reijo saviranta,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santeri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jetsonen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, Erkki Jurvanen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11.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NILAKAN KALAKERHO RY 2.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2477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Terttu Kervinen, Leila Jurvanen, Airi Partanen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12.</w:t>
            </w:r>
          </w:p>
        </w:tc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KUOPION KISA-VEIKOT Kuntojaosto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2033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Reijo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Kikari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, Jarmo Miettinen, </w:t>
            </w:r>
            <w:proofErr w:type="spellStart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kalevi</w:t>
            </w:r>
            <w:proofErr w:type="spellEnd"/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Holopainen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13.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NILSIÄN PILKKIJÄT RY 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1940</w:t>
            </w:r>
          </w:p>
        </w:tc>
      </w:tr>
      <w:tr w:rsidR="00EF20FB" w:rsidRPr="00EF20FB" w:rsidTr="00EF20F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F20FB">
              <w:rPr>
                <w:rFonts w:ascii="Calibri" w:eastAsia="Times New Roman" w:hAnsi="Calibri" w:cs="Times New Roman"/>
                <w:color w:val="000000"/>
                <w:lang w:eastAsia="fi-FI"/>
              </w:rPr>
              <w:t>Risto Kamula, Matti Ruotsalainen, Matti Väätäinen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FB" w:rsidRPr="00EF20FB" w:rsidRDefault="00EF20FB" w:rsidP="00E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A021DA" w:rsidRDefault="00A021DA"/>
    <w:sectPr w:rsidR="00A021DA" w:rsidSect="00A021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F20FB"/>
    <w:rsid w:val="00800F09"/>
    <w:rsid w:val="00A021DA"/>
    <w:rsid w:val="00A22E8C"/>
    <w:rsid w:val="00E77C22"/>
    <w:rsid w:val="00E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21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Rautu</dc:creator>
  <cp:lastModifiedBy>tiina</cp:lastModifiedBy>
  <cp:revision>2</cp:revision>
  <dcterms:created xsi:type="dcterms:W3CDTF">2018-08-20T14:52:00Z</dcterms:created>
  <dcterms:modified xsi:type="dcterms:W3CDTF">2018-08-20T14:52:00Z</dcterms:modified>
</cp:coreProperties>
</file>