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4953" w14:textId="43D1AD0F" w:rsid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Cs w:val="24"/>
          <w:lang w:eastAsia="fi-FI"/>
        </w:rPr>
        <w:t>Pm-onki Kolun kanava 14.6.2020</w:t>
      </w:r>
    </w:p>
    <w:p w14:paraId="5DE8E746" w14:textId="3F37E31B" w:rsid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Cs w:val="24"/>
          <w:lang w:eastAsia="fi-FI"/>
        </w:rPr>
        <w:t>Tulokset:</w:t>
      </w:r>
    </w:p>
    <w:p w14:paraId="5E106B2F" w14:textId="77777777" w:rsid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617238F3" w14:textId="077B80C2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Naiset</w:t>
      </w:r>
    </w:p>
    <w:p w14:paraId="75FF9AC4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69E13EE5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1. Riitta Saastamoinen NiKa 780g</w:t>
      </w:r>
    </w:p>
    <w:p w14:paraId="0136D46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2. Orvokki Karhunen LKK 394g</w:t>
      </w:r>
    </w:p>
    <w:p w14:paraId="2F7F148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3. Seija Kokkarinen PuPi 319g</w:t>
      </w:r>
    </w:p>
    <w:p w14:paraId="3943B08D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4. Terttu Kervinen NiKa 309g</w:t>
      </w:r>
    </w:p>
    <w:p w14:paraId="74D8DBF6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5. Päivi Karhunen PuPi 271g</w:t>
      </w:r>
    </w:p>
    <w:p w14:paraId="3E7B6082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6. Leila Jurvanen NiKa 268g</w:t>
      </w:r>
    </w:p>
    <w:p w14:paraId="1E3223AF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7. Marjut Kervinen IiPi 253g</w:t>
      </w:r>
    </w:p>
    <w:p w14:paraId="048FBCDB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8. Marja Smolander PuPi 243g</w:t>
      </w:r>
    </w:p>
    <w:p w14:paraId="194CCD9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9. Raija Manninen KiVa 227g</w:t>
      </w:r>
    </w:p>
    <w:p w14:paraId="3277DDE4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10. Sanna Mansikkala KiVa 179g</w:t>
      </w:r>
    </w:p>
    <w:p w14:paraId="3B884AF8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11. Arja Puurunen PuPi 174g</w:t>
      </w:r>
    </w:p>
    <w:p w14:paraId="76B0EF72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12. Eeva Karhunen NiKa 110g</w:t>
      </w:r>
    </w:p>
    <w:p w14:paraId="7CDEE311" w14:textId="044CD7D1" w:rsid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13. Airi Partanen NiKa 84g</w:t>
      </w:r>
    </w:p>
    <w:p w14:paraId="13002905" w14:textId="1A65A383" w:rsidR="001F356F" w:rsidRPr="00B27139" w:rsidRDefault="001F356F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Cs w:val="24"/>
          <w:lang w:eastAsia="fi-FI"/>
        </w:rPr>
        <w:t>14. Maria Kokko PuPi 57g</w:t>
      </w:r>
    </w:p>
    <w:p w14:paraId="0DBA10B8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36201AF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Miehet 70-v.</w:t>
      </w:r>
    </w:p>
    <w:p w14:paraId="08B75172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7BBC4279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1. Aulis Kervinen NiKa 691g</w:t>
      </w:r>
    </w:p>
    <w:p w14:paraId="004F27C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2. Reija Saviranta NiKa 540g</w:t>
      </w:r>
    </w:p>
    <w:p w14:paraId="77B5AEAB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3. Pekka Hujanen PuPi 391g</w:t>
      </w:r>
    </w:p>
    <w:p w14:paraId="0FFACADD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4. Kalevi Blom LKK 364g</w:t>
      </w:r>
    </w:p>
    <w:p w14:paraId="23454200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5. Santeri Jetsonen NiKa 360g</w:t>
      </w:r>
    </w:p>
    <w:p w14:paraId="3301B8F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6. Paavo Pasanen NiPi 274g</w:t>
      </w:r>
    </w:p>
    <w:p w14:paraId="6420BF34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7. Reino Tuovinen NiKa 243g</w:t>
      </w:r>
    </w:p>
    <w:p w14:paraId="57541CEF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8. Reino Lipponen SonPi 191g</w:t>
      </w:r>
    </w:p>
    <w:p w14:paraId="50E6DE0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9. Tauno Niskanen SonPi 160g</w:t>
      </w:r>
    </w:p>
    <w:p w14:paraId="43DFBCC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10. Pekka Smolander PuPi 153g</w:t>
      </w:r>
    </w:p>
    <w:p w14:paraId="795923A2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11. Voitto Heinonen NiKa 97g</w:t>
      </w:r>
    </w:p>
    <w:p w14:paraId="6BB8F0C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12. Hannu Jäntti LKK 0g</w:t>
      </w:r>
    </w:p>
    <w:p w14:paraId="30FA67CD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116CE50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Miehet</w:t>
      </w:r>
    </w:p>
    <w:p w14:paraId="199B61A3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78FD7C1C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1. Matti Ruotsalainen NiPi 1795g</w:t>
      </w:r>
    </w:p>
    <w:p w14:paraId="2F8F2C78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2. Hannu Raittila LKK 931g</w:t>
      </w:r>
    </w:p>
    <w:p w14:paraId="22A9B975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3. Harri Mansikkala KiVa 909g</w:t>
      </w:r>
    </w:p>
    <w:p w14:paraId="643C8A6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4. Pauli Saastamoinen IiPi 808g</w:t>
      </w:r>
    </w:p>
    <w:p w14:paraId="01959305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5. Pekka Taavitsainen IiPi 733g</w:t>
      </w:r>
    </w:p>
    <w:p w14:paraId="6235C9E2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6. Jarmo Markkanen STO 680G</w:t>
      </w:r>
    </w:p>
    <w:p w14:paraId="448EBD3E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7. Markku Kukkonen PuPi 677g</w:t>
      </w:r>
    </w:p>
    <w:p w14:paraId="32FEC62C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8. Esa Kervinen IiPi 641g</w:t>
      </w:r>
    </w:p>
    <w:p w14:paraId="730546DF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9. Martti Nissinen PuPi 529g</w:t>
      </w:r>
    </w:p>
    <w:p w14:paraId="2C7CBE64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10. Erkki Jurvanen NiKa 409g</w:t>
      </w:r>
    </w:p>
    <w:p w14:paraId="48A0D30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lastRenderedPageBreak/>
        <w:t>11. Esa Sormunen LKK 334g</w:t>
      </w:r>
    </w:p>
    <w:p w14:paraId="5CCC7F12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12. Risto Kamula NiPi 270g</w:t>
      </w:r>
    </w:p>
    <w:p w14:paraId="2C33B2F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13. Erkki Rönkkö NiPi 31g</w:t>
      </w:r>
    </w:p>
    <w:p w14:paraId="5665E7B4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1E76B7C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Joukkue naiset</w:t>
      </w:r>
    </w:p>
    <w:p w14:paraId="4B757A3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74DEE599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1. PuPi</w:t>
      </w:r>
    </w:p>
    <w:p w14:paraId="261B195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78A7004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Seija Kokkarinen 319g</w:t>
      </w:r>
    </w:p>
    <w:p w14:paraId="39C2AB6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Päivi Karhunen 271g</w:t>
      </w:r>
    </w:p>
    <w:p w14:paraId="7C36D2A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Marja Smolander 243g</w:t>
      </w:r>
    </w:p>
    <w:p w14:paraId="5E3C460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49567F96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yhteensä 833g</w:t>
      </w:r>
    </w:p>
    <w:p w14:paraId="16697490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66A96E55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2. NiKa</w:t>
      </w:r>
    </w:p>
    <w:p w14:paraId="0CFAB1A9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087E60C3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Leila Jurvanen 268g</w:t>
      </w:r>
    </w:p>
    <w:p w14:paraId="7352CD70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Terttu Kervinen 309g</w:t>
      </w:r>
    </w:p>
    <w:p w14:paraId="4AA02F28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Airi Partanen 84g</w:t>
      </w:r>
    </w:p>
    <w:p w14:paraId="7E3DF9E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2AA91419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yhteensä 661g</w:t>
      </w:r>
    </w:p>
    <w:p w14:paraId="3374BC4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2066D3CB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Joukkue miehet</w:t>
      </w:r>
    </w:p>
    <w:p w14:paraId="23D7E5D8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2C9953CE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1. IiPi</w:t>
      </w:r>
    </w:p>
    <w:p w14:paraId="1130D27E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1907D849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Pekka Taavitsainen 733g</w:t>
      </w:r>
    </w:p>
    <w:p w14:paraId="5D0117F3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Esa Kervinen 641g</w:t>
      </w:r>
    </w:p>
    <w:p w14:paraId="0E009E4C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Pauli Saastamoinen 808g</w:t>
      </w:r>
    </w:p>
    <w:p w14:paraId="48C574FE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5A2614A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yhteensä 2182g</w:t>
      </w:r>
    </w:p>
    <w:p w14:paraId="01F254F6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48B2072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2. NiPi</w:t>
      </w:r>
    </w:p>
    <w:p w14:paraId="70C86BCF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53DCC77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Matti Ruotsalainen 1795g</w:t>
      </w:r>
    </w:p>
    <w:p w14:paraId="57DD8715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Risto Kamula 270g</w:t>
      </w:r>
    </w:p>
    <w:p w14:paraId="689422D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Erkki Rönkkö 31g</w:t>
      </w:r>
    </w:p>
    <w:p w14:paraId="1608A53D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64B7CB8E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yhteensä 2096g</w:t>
      </w:r>
    </w:p>
    <w:p w14:paraId="7A0901D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46988D9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3. NiKa 1</w:t>
      </w:r>
    </w:p>
    <w:p w14:paraId="657CB6B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7C798029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Erkki Jurvanen 409g</w:t>
      </w:r>
    </w:p>
    <w:p w14:paraId="5C369942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Reijo Saviranta 540g</w:t>
      </w:r>
    </w:p>
    <w:p w14:paraId="35A25643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Aulis Kervinen 691g</w:t>
      </w:r>
    </w:p>
    <w:p w14:paraId="2FD427A6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7901E6F0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yhteensä 1640g</w:t>
      </w:r>
    </w:p>
    <w:p w14:paraId="59058B02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44B2B573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4. LKK</w:t>
      </w:r>
    </w:p>
    <w:p w14:paraId="16E7E1EF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58D3498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Esa Sormunen 334g</w:t>
      </w:r>
    </w:p>
    <w:p w14:paraId="3CB92A6B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Hannu Raittila 931g</w:t>
      </w:r>
    </w:p>
    <w:p w14:paraId="269D2B4E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Kalevi Blom 364g</w:t>
      </w:r>
    </w:p>
    <w:p w14:paraId="76932068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054F2428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yhteensä 1629g</w:t>
      </w:r>
    </w:p>
    <w:p w14:paraId="482AB513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297169A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5. PuPi</w:t>
      </w:r>
    </w:p>
    <w:p w14:paraId="7EEE032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0BFBDBD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Martti Nissinen 529g</w:t>
      </w:r>
    </w:p>
    <w:p w14:paraId="582CA316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Pekka Hujanen 391g</w:t>
      </w:r>
    </w:p>
    <w:p w14:paraId="43796BBE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Pekka Smolander 153g</w:t>
      </w:r>
    </w:p>
    <w:p w14:paraId="24272F51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0E4F015C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yhteensä 1073g</w:t>
      </w:r>
    </w:p>
    <w:p w14:paraId="07F3CC1D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2EEA3606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6. NiKa 2</w:t>
      </w:r>
    </w:p>
    <w:p w14:paraId="6A275493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01E487CA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Santeri Jetsonen 360g</w:t>
      </w:r>
    </w:p>
    <w:p w14:paraId="3739F194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Reino Tuovinen 243g</w:t>
      </w:r>
    </w:p>
    <w:p w14:paraId="44F58027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Voitto Heinonen 97g</w:t>
      </w:r>
    </w:p>
    <w:p w14:paraId="19422A4B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1A5D35B9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B27139">
        <w:rPr>
          <w:rFonts w:ascii="Calibri" w:eastAsia="Times New Roman" w:hAnsi="Calibri" w:cs="Calibri"/>
          <w:color w:val="000000"/>
          <w:szCs w:val="24"/>
          <w:lang w:eastAsia="fi-FI"/>
        </w:rPr>
        <w:t>yhteensä 700g</w:t>
      </w:r>
    </w:p>
    <w:p w14:paraId="04E2AFB6" w14:textId="77777777" w:rsidR="00B27139" w:rsidRPr="00B27139" w:rsidRDefault="00B27139" w:rsidP="00B2713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</w:p>
    <w:p w14:paraId="4F1DD7F4" w14:textId="77777777" w:rsidR="00BD0C8F" w:rsidRDefault="00BD0C8F"/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39"/>
    <w:rsid w:val="001F356F"/>
    <w:rsid w:val="00B27139"/>
    <w:rsid w:val="00B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69D4"/>
  <w15:chartTrackingRefBased/>
  <w15:docId w15:val="{1CBB7CED-7A0F-470A-A940-5E4DEB64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2</cp:revision>
  <dcterms:created xsi:type="dcterms:W3CDTF">2020-06-14T16:40:00Z</dcterms:created>
  <dcterms:modified xsi:type="dcterms:W3CDTF">2020-06-22T17:12:00Z</dcterms:modified>
</cp:coreProperties>
</file>