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990B" w14:textId="582B8C28" w:rsidR="004C50FF" w:rsidRPr="00DA43D4" w:rsidRDefault="004C50FF" w:rsidP="004C50FF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DA43D4"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  <w:t>Pm-onki Koulun kanava 16.6.2025</w:t>
      </w:r>
    </w:p>
    <w:p w14:paraId="110C3823" w14:textId="77777777" w:rsidR="004C50FF" w:rsidRPr="00DA43D4" w:rsidRDefault="004C50FF" w:rsidP="004C50FF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</w:pPr>
    </w:p>
    <w:p w14:paraId="4A0D9021" w14:textId="5C329795" w:rsid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Tulokset:</w:t>
      </w:r>
    </w:p>
    <w:p w14:paraId="3DCD39CA" w14:textId="77777777" w:rsid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148D6136" w14:textId="73DE9A2A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  <w:t>Naiset</w:t>
      </w:r>
    </w:p>
    <w:p w14:paraId="0ED71668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 Airi Partanen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1549 g</w:t>
      </w:r>
    </w:p>
    <w:p w14:paraId="6C8359B0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 Leila Jurvanen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1083 g</w:t>
      </w:r>
    </w:p>
    <w:p w14:paraId="0614A0D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3 Terttu Kervinen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833 g</w:t>
      </w:r>
    </w:p>
    <w:p w14:paraId="606AFAC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4 Raija Manninen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728 g</w:t>
      </w:r>
    </w:p>
    <w:p w14:paraId="032441C6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5 Sanna Mansikkala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541 g</w:t>
      </w:r>
    </w:p>
    <w:p w14:paraId="20FBFE5B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6 Riitta Saastamoinen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504 g</w:t>
      </w:r>
    </w:p>
    <w:p w14:paraId="7E59B01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7 Orvokki Karhunen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Lkk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373 g</w:t>
      </w:r>
    </w:p>
    <w:p w14:paraId="51C55AB1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8 Salme Jauhiainen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167 g</w:t>
      </w:r>
    </w:p>
    <w:p w14:paraId="1B35075A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1624CEE3" w14:textId="1BEE19E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  <w:t>Miehet</w:t>
      </w:r>
    </w:p>
    <w:p w14:paraId="1D21991B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 Jouni Toppinen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KiVa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1859 g</w:t>
      </w:r>
    </w:p>
    <w:p w14:paraId="2CFB74F4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 Paavo Pasanen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1372 g</w:t>
      </w:r>
    </w:p>
    <w:p w14:paraId="45C28DCE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3 Pekka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Taavitsinen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952 g</w:t>
      </w:r>
    </w:p>
    <w:p w14:paraId="53C6F785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4 Aulis Kervinen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811 g</w:t>
      </w:r>
    </w:p>
    <w:p w14:paraId="1312816F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5 Sami Nousiainen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754 g</w:t>
      </w:r>
    </w:p>
    <w:p w14:paraId="47FC4A2D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6 Matti Ruotsalainen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686 g</w:t>
      </w:r>
    </w:p>
    <w:p w14:paraId="34B68BC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7 Marko Vepsäläinen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NoLo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644 g</w:t>
      </w:r>
    </w:p>
    <w:p w14:paraId="5A1DD6B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8 Marko Kasurinen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617 g</w:t>
      </w:r>
    </w:p>
    <w:p w14:paraId="45C320DE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9 Matti Väätäinen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607 g</w:t>
      </w:r>
    </w:p>
    <w:p w14:paraId="69D0BE2F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10 Martti Lappalainen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KiVa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549 g</w:t>
      </w:r>
    </w:p>
    <w:p w14:paraId="081D139A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11 Martti Nissinen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495 g</w:t>
      </w:r>
    </w:p>
    <w:p w14:paraId="5E85BE74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12 Reijo Saviranta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480 g</w:t>
      </w:r>
    </w:p>
    <w:p w14:paraId="4BE85B3B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13 Kalevi Blom LKK 456 g</w:t>
      </w:r>
    </w:p>
    <w:p w14:paraId="2C00C046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14 Erkki Jurvanen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389 g</w:t>
      </w:r>
    </w:p>
    <w:p w14:paraId="33DD0F1A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15 Voitto Heinonen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380 g</w:t>
      </w:r>
    </w:p>
    <w:p w14:paraId="429931D6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16 Esa Sormunen LKK 337 g</w:t>
      </w:r>
    </w:p>
    <w:p w14:paraId="0A19ACF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17 Mika Vepsäläinen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NoLo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325 g</w:t>
      </w:r>
    </w:p>
    <w:p w14:paraId="160D71D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18 Tapani Korhonen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KiVa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319 g</w:t>
      </w:r>
    </w:p>
    <w:p w14:paraId="1CD55DD0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19 Jarmo Vartiainen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308 g</w:t>
      </w:r>
    </w:p>
    <w:p w14:paraId="407CAF15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20 Tapio Saastamoinen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307 g</w:t>
      </w:r>
    </w:p>
    <w:p w14:paraId="0A558D2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21 Jari Hätinen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269 g</w:t>
      </w:r>
    </w:p>
    <w:p w14:paraId="0F14C07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22 Risto Kamula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209 g</w:t>
      </w:r>
    </w:p>
    <w:p w14:paraId="2A27C6DB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23 Erkki Rönkkö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179 g</w:t>
      </w:r>
    </w:p>
    <w:p w14:paraId="5304998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24 Matti Heikkinen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168 g</w:t>
      </w:r>
    </w:p>
    <w:p w14:paraId="72836F7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24 Pekka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Smolander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168 g</w:t>
      </w:r>
    </w:p>
    <w:p w14:paraId="37581FBE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26 Erkki Manninen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97 g</w:t>
      </w:r>
    </w:p>
    <w:p w14:paraId="4AC68B13" w14:textId="3A6256B9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27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Ma</w:t>
      </w:r>
      <w:r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tteo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Vepsäläinen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NoLo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81 g</w:t>
      </w:r>
    </w:p>
    <w:p w14:paraId="3A676DFD" w14:textId="2C4B1499" w:rsidR="004C50FF" w:rsidRPr="004C50FF" w:rsidRDefault="004C50FF" w:rsidP="004C50F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 xml:space="preserve"> </w:t>
      </w:r>
    </w:p>
    <w:p w14:paraId="2CF35C27" w14:textId="547ED4C8" w:rsidR="004C50FF" w:rsidRPr="004C50FF" w:rsidRDefault="004C50FF" w:rsidP="004C50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  <w:gridCol w:w="5"/>
        <w:gridCol w:w="5"/>
        <w:gridCol w:w="10"/>
      </w:tblGrid>
      <w:tr w:rsidR="004C50FF" w:rsidRPr="004C50FF" w14:paraId="0235A5B5" w14:textId="77777777" w:rsidTr="004C50FF">
        <w:tc>
          <w:tcPr>
            <w:tcW w:w="11551" w:type="dxa"/>
            <w:noWrap/>
            <w:hideMark/>
          </w:tcPr>
          <w:tbl>
            <w:tblPr>
              <w:tblW w:w="115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1"/>
            </w:tblGrid>
            <w:tr w:rsidR="004C50FF" w:rsidRPr="004C50FF" w14:paraId="4D6ED07F" w14:textId="77777777">
              <w:tc>
                <w:tcPr>
                  <w:tcW w:w="0" w:type="auto"/>
                  <w:vAlign w:val="center"/>
                  <w:hideMark/>
                </w:tcPr>
                <w:p w14:paraId="0F230476" w14:textId="6B28B244" w:rsidR="004C50FF" w:rsidRPr="004C50FF" w:rsidRDefault="004C50FF" w:rsidP="004C50F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fi-FI"/>
                      <w14:ligatures w14:val="none"/>
                    </w:rPr>
                  </w:pPr>
                </w:p>
              </w:tc>
            </w:tr>
          </w:tbl>
          <w:p w14:paraId="2F4189BB" w14:textId="77777777" w:rsidR="004C50FF" w:rsidRPr="004C50FF" w:rsidRDefault="004C50FF" w:rsidP="004C50F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04D8C80" w14:textId="597172C3" w:rsidR="004C50FF" w:rsidRPr="004C50FF" w:rsidRDefault="004C50FF" w:rsidP="004C50FF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A13BB81" w14:textId="77777777" w:rsidR="004C50FF" w:rsidRPr="004C50FF" w:rsidRDefault="004C50FF" w:rsidP="004C50F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20D15C3" w14:textId="77777777" w:rsidR="004C50FF" w:rsidRPr="004C50FF" w:rsidRDefault="004C50FF" w:rsidP="004C50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50F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21C98A0B" wp14:editId="4BC197CB">
                  <wp:extent cx="7620" cy="7620"/>
                  <wp:effectExtent l="0" t="0" r="0" b="0"/>
                  <wp:docPr id="12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8B028" w14:textId="77777777" w:rsidR="004C50FF" w:rsidRPr="004C50FF" w:rsidRDefault="004C50FF" w:rsidP="004C50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50F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5CE931BE" wp14:editId="79262E8C">
                  <wp:extent cx="7620" cy="7620"/>
                  <wp:effectExtent l="0" t="0" r="0" b="0"/>
                  <wp:docPr id="13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AD1F6" w14:textId="77777777" w:rsidR="004C50FF" w:rsidRPr="004C50FF" w:rsidRDefault="004C50FF" w:rsidP="004C50F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C50F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48D4999C" wp14:editId="1F15CD1E">
                  <wp:extent cx="7620" cy="7620"/>
                  <wp:effectExtent l="0" t="0" r="0" b="0"/>
                  <wp:docPr id="14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0FF" w:rsidRPr="004C50FF" w14:paraId="162752C3" w14:textId="77777777" w:rsidTr="004C50FF">
        <w:tc>
          <w:tcPr>
            <w:tcW w:w="0" w:type="auto"/>
            <w:gridSpan w:val="3"/>
            <w:vAlign w:val="center"/>
            <w:hideMark/>
          </w:tcPr>
          <w:p w14:paraId="2453FCA5" w14:textId="77777777" w:rsidR="004C50FF" w:rsidRPr="004C50FF" w:rsidRDefault="004C50FF" w:rsidP="004C50F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101CA2" w14:textId="77777777" w:rsidR="004C50FF" w:rsidRPr="004C50FF" w:rsidRDefault="004C50FF" w:rsidP="004C50F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7D9EC97E" w14:textId="26712948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4FA4F1FD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05E463A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25CF06D5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1245F01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Joukkueet</w:t>
      </w:r>
    </w:p>
    <w:p w14:paraId="2017C27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4A8B7C6F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  <w:t>Naiset </w:t>
      </w:r>
    </w:p>
    <w:p w14:paraId="6431932D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5CE811EB" w14:textId="71B6190A" w:rsidR="004C50FF" w:rsidRPr="004C50FF" w:rsidRDefault="00350802" w:rsidP="00350802">
      <w:pPr>
        <w:spacing w:before="100" w:beforeAutospacing="1" w:after="100" w:afterAutospacing="1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1.</w:t>
      </w:r>
      <w:r w:rsidR="004C50FF"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NiKa 1</w:t>
      </w:r>
    </w:p>
    <w:p w14:paraId="4E0445C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14F5C23B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Leila Jurvanen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1083 g</w:t>
      </w:r>
    </w:p>
    <w:p w14:paraId="33290A3B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Terttu Kervinen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833 g</w:t>
      </w:r>
    </w:p>
    <w:p w14:paraId="487A4722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</w:p>
    <w:p w14:paraId="1607CB0E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Yht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 1916 g</w:t>
      </w:r>
    </w:p>
    <w:p w14:paraId="44059A8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2606CB1F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6DAB2B11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 xml:space="preserve">2. </w:t>
      </w:r>
      <w:proofErr w:type="spellStart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 </w:t>
      </w:r>
    </w:p>
    <w:p w14:paraId="5AA01DF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Raija Manninen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728 g</w:t>
      </w:r>
    </w:p>
    <w:p w14:paraId="4BAA710F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Sanna Mansikkala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541 g</w:t>
      </w:r>
    </w:p>
    <w:p w14:paraId="64C02E9A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</w:p>
    <w:p w14:paraId="3BC8C83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Yht. 1269 g</w:t>
      </w:r>
    </w:p>
    <w:p w14:paraId="20B528D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60EC918D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6E98B911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3. Nika 2</w:t>
      </w:r>
    </w:p>
    <w:p w14:paraId="7400C220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</w:p>
    <w:p w14:paraId="5C2436B1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Riitta Saastamoinen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504 g</w:t>
      </w:r>
    </w:p>
    <w:p w14:paraId="745301E2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Salme Jauhiainen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167 g</w:t>
      </w:r>
    </w:p>
    <w:p w14:paraId="2F7C364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</w:p>
    <w:p w14:paraId="4B3B59A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Yht. 671 g</w:t>
      </w:r>
    </w:p>
    <w:p w14:paraId="3EEBFC71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7E40568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0544BDA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b/>
          <w:bCs/>
          <w:kern w:val="0"/>
          <w:sz w:val="24"/>
          <w:szCs w:val="24"/>
          <w:lang w:eastAsia="fi-FI"/>
          <w14:ligatures w14:val="none"/>
        </w:rPr>
        <w:t>Miehet</w:t>
      </w:r>
    </w:p>
    <w:p w14:paraId="392CA17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</w:p>
    <w:p w14:paraId="003BE885" w14:textId="5194FA5D" w:rsidR="004C50FF" w:rsidRPr="000A6EE5" w:rsidRDefault="000A6EE5" w:rsidP="000A6EE5">
      <w:pPr>
        <w:spacing w:before="100" w:beforeAutospacing="1" w:after="100" w:afterAutospacing="1" w:line="240" w:lineRule="auto"/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</w:pPr>
      <w:r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1.</w:t>
      </w:r>
      <w:r w:rsidR="004C50FF" w:rsidRPr="000A6EE5">
        <w:rPr>
          <w:rFonts w:ascii="Aptos" w:eastAsia="Times New Roman" w:hAnsi="Aptos" w:cs="Arial"/>
          <w:kern w:val="0"/>
          <w:sz w:val="24"/>
          <w:szCs w:val="24"/>
          <w:lang w:eastAsia="fi-FI"/>
          <w14:ligatures w14:val="none"/>
        </w:rPr>
        <w:t>KiVa 1</w:t>
      </w:r>
    </w:p>
    <w:p w14:paraId="1553DAF6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</w:p>
    <w:p w14:paraId="4D03BC0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Jouni Toppinen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>KiVa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lang w:eastAsia="fi-FI"/>
          <w14:ligatures w14:val="none"/>
        </w:rPr>
        <w:t xml:space="preserve"> 1859 g</w:t>
      </w:r>
    </w:p>
    <w:p w14:paraId="2351244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Martti Lappalainen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KiVa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549 g</w:t>
      </w:r>
    </w:p>
    <w:p w14:paraId="7AE98BA2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Tapani Korhonen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KiVa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319 g</w:t>
      </w:r>
    </w:p>
    <w:p w14:paraId="6C9ECFDE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239967F8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Yht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2727 g</w:t>
      </w:r>
    </w:p>
    <w:p w14:paraId="4F36535C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7228C816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2. </w:t>
      </w: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2</w:t>
      </w:r>
    </w:p>
    <w:p w14:paraId="2190E1C4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4E31D3B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Paavo Pasanen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1372 g</w:t>
      </w:r>
    </w:p>
    <w:p w14:paraId="689450E6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lastRenderedPageBreak/>
        <w:t xml:space="preserve">Matti Väätäinen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607 g</w:t>
      </w:r>
    </w:p>
    <w:p w14:paraId="1CF06897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Erkki Rönkkö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179 g</w:t>
      </w:r>
    </w:p>
    <w:p w14:paraId="4DE924F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043B4BAF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Yht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2158 g</w:t>
      </w:r>
    </w:p>
    <w:p w14:paraId="71D31E09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4B343894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3. </w:t>
      </w: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1</w:t>
      </w:r>
    </w:p>
    <w:p w14:paraId="2D6B629A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0BB289D0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Aulis Kervinen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811 g</w:t>
      </w:r>
    </w:p>
    <w:p w14:paraId="5B5D9833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Reijo Saviranta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480 g</w:t>
      </w:r>
    </w:p>
    <w:p w14:paraId="30A4B9BD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Erkki Jurvanen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NiKa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389 g</w:t>
      </w:r>
    </w:p>
    <w:p w14:paraId="3A766000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6A4DBFC2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Yht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1680 g</w:t>
      </w:r>
    </w:p>
    <w:p w14:paraId="43C25490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1132DF0C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67A394D1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4. </w:t>
      </w: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1</w:t>
      </w:r>
    </w:p>
    <w:p w14:paraId="0990FE61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1A7B8AA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Matti Ruotsalainen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686 g</w:t>
      </w:r>
    </w:p>
    <w:p w14:paraId="10832A72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Risto Kamula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209 g</w:t>
      </w:r>
    </w:p>
    <w:p w14:paraId="130021F9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Matti Heikkinen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NiPi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168 g</w:t>
      </w:r>
    </w:p>
    <w:p w14:paraId="0723F6AC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09BAD438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Yht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1066 g</w:t>
      </w:r>
    </w:p>
    <w:p w14:paraId="5F6C1081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4FC20C7D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5. </w:t>
      </w: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NoLo</w:t>
      </w:r>
      <w:proofErr w:type="spellEnd"/>
    </w:p>
    <w:p w14:paraId="6265F944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7D188815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Marko Vepsäläinen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NoLo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644 g</w:t>
      </w:r>
    </w:p>
    <w:p w14:paraId="31297A6D" w14:textId="77777777" w:rsidR="004C50FF" w:rsidRPr="004C50FF" w:rsidRDefault="004C50FF" w:rsidP="004C50FF">
      <w:pPr>
        <w:spacing w:after="0" w:line="240" w:lineRule="auto"/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</w:pPr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Mika Vepsäläinen </w:t>
      </w:r>
      <w:proofErr w:type="spellStart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>NoLo</w:t>
      </w:r>
      <w:proofErr w:type="spellEnd"/>
      <w:r w:rsidRPr="004C50FF">
        <w:rPr>
          <w:rFonts w:ascii="Aptos" w:eastAsia="Times New Roman" w:hAnsi="Aptos" w:cs="Arial"/>
          <w:color w:val="500050"/>
          <w:kern w:val="0"/>
          <w:sz w:val="24"/>
          <w:szCs w:val="24"/>
          <w:shd w:val="clear" w:color="auto" w:fill="FFFFFF"/>
          <w:lang w:eastAsia="fi-FI"/>
          <w14:ligatures w14:val="none"/>
        </w:rPr>
        <w:t xml:space="preserve"> 325 g</w:t>
      </w:r>
    </w:p>
    <w:p w14:paraId="1F4A778C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Matteo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Vepsäläinen </w:t>
      </w: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NoLo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81 g</w:t>
      </w:r>
    </w:p>
    <w:p w14:paraId="06D9086F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4F25443E" w14:textId="77777777" w:rsidR="004C50FF" w:rsidRPr="004C50FF" w:rsidRDefault="004C50FF" w:rsidP="004C50FF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</w:pPr>
      <w:proofErr w:type="spellStart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>Yht</w:t>
      </w:r>
      <w:proofErr w:type="spellEnd"/>
      <w:r w:rsidRPr="004C50FF">
        <w:rPr>
          <w:rFonts w:ascii="Aptos" w:eastAsia="Times New Roman" w:hAnsi="Aptos" w:cs="Arial"/>
          <w:color w:val="222222"/>
          <w:kern w:val="0"/>
          <w:sz w:val="24"/>
          <w:szCs w:val="24"/>
          <w:lang w:eastAsia="fi-FI"/>
          <w14:ligatures w14:val="none"/>
        </w:rPr>
        <w:t xml:space="preserve"> 1050 g</w:t>
      </w:r>
    </w:p>
    <w:p w14:paraId="29C812A7" w14:textId="77777777" w:rsidR="006566AE" w:rsidRDefault="006566AE"/>
    <w:sectPr w:rsidR="006566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6B71" w14:textId="77777777" w:rsidR="007E4CB1" w:rsidRDefault="007E4CB1" w:rsidP="004C50FF">
      <w:pPr>
        <w:spacing w:after="0" w:line="240" w:lineRule="auto"/>
      </w:pPr>
      <w:r>
        <w:separator/>
      </w:r>
    </w:p>
  </w:endnote>
  <w:endnote w:type="continuationSeparator" w:id="0">
    <w:p w14:paraId="2B7505D2" w14:textId="77777777" w:rsidR="007E4CB1" w:rsidRDefault="007E4CB1" w:rsidP="004C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E6C3" w14:textId="77777777" w:rsidR="007E4CB1" w:rsidRDefault="007E4CB1" w:rsidP="004C50FF">
      <w:pPr>
        <w:spacing w:after="0" w:line="240" w:lineRule="auto"/>
      </w:pPr>
      <w:r>
        <w:separator/>
      </w:r>
    </w:p>
  </w:footnote>
  <w:footnote w:type="continuationSeparator" w:id="0">
    <w:p w14:paraId="1384B421" w14:textId="77777777" w:rsidR="007E4CB1" w:rsidRDefault="007E4CB1" w:rsidP="004C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691"/>
    <w:multiLevelType w:val="hybridMultilevel"/>
    <w:tmpl w:val="707CC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6EF"/>
    <w:multiLevelType w:val="multilevel"/>
    <w:tmpl w:val="E908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E640F"/>
    <w:multiLevelType w:val="multilevel"/>
    <w:tmpl w:val="A5BC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51CE"/>
    <w:multiLevelType w:val="hybridMultilevel"/>
    <w:tmpl w:val="CEB458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42781">
    <w:abstractNumId w:val="1"/>
  </w:num>
  <w:num w:numId="2" w16cid:durableId="1623607681">
    <w:abstractNumId w:val="2"/>
  </w:num>
  <w:num w:numId="3" w16cid:durableId="1244072015">
    <w:abstractNumId w:val="3"/>
  </w:num>
  <w:num w:numId="4" w16cid:durableId="82027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FF"/>
    <w:rsid w:val="000A6EE5"/>
    <w:rsid w:val="00314491"/>
    <w:rsid w:val="00350802"/>
    <w:rsid w:val="004C50FF"/>
    <w:rsid w:val="006566AE"/>
    <w:rsid w:val="007E4CB1"/>
    <w:rsid w:val="00947E27"/>
    <w:rsid w:val="00B6776C"/>
    <w:rsid w:val="00CA2015"/>
    <w:rsid w:val="00D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0195"/>
  <w15:chartTrackingRefBased/>
  <w15:docId w15:val="{C5FBEA51-B9DB-470F-9F19-62501AE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C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C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C5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C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C5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C5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C5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C5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C5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C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C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C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C50F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C50F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C50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C50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C50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C50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C5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C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C5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C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C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C50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C50F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C50F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C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C50F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C50F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C5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50FF"/>
  </w:style>
  <w:style w:type="paragraph" w:styleId="Alatunniste">
    <w:name w:val="footer"/>
    <w:basedOn w:val="Normaali"/>
    <w:link w:val="AlatunnisteChar"/>
    <w:uiPriority w:val="99"/>
    <w:unhideWhenUsed/>
    <w:rsid w:val="004C5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68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09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6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76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2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8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54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12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9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86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4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4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46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7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0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35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31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1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4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28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65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94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0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06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04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2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33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27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84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05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76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47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08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83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584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02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9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9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0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47265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2080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2311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1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0386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33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83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9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58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76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6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2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4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1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44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97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4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0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7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24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99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29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72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62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7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9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0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5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03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47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14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7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8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46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69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72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17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7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33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7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84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2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58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4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9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88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5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92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65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83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03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06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54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94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70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1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56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6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92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12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78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37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5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82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44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95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8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5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Karhunen</dc:creator>
  <cp:keywords/>
  <dc:description/>
  <cp:lastModifiedBy>Tiina Karhunen</cp:lastModifiedBy>
  <cp:revision>6</cp:revision>
  <dcterms:created xsi:type="dcterms:W3CDTF">2025-06-29T06:02:00Z</dcterms:created>
  <dcterms:modified xsi:type="dcterms:W3CDTF">2025-06-29T06:09:00Z</dcterms:modified>
</cp:coreProperties>
</file>