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D5F1" w14:textId="32FB6085" w:rsidR="008C5509" w:rsidRDefault="008C5509"/>
    <w:tbl>
      <w:tblPr>
        <w:tblW w:w="7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3289"/>
        <w:gridCol w:w="1296"/>
        <w:gridCol w:w="855"/>
        <w:gridCol w:w="818"/>
      </w:tblGrid>
      <w:tr w:rsidR="00C7680D" w:rsidRPr="00C7680D" w14:paraId="20AC9181" w14:textId="77777777" w:rsidTr="00CF5F87">
        <w:trPr>
          <w:trHeight w:val="540"/>
        </w:trPr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AD8" w14:textId="1A43A640" w:rsidR="00C7680D" w:rsidRPr="00C7680D" w:rsidRDefault="00C7680D" w:rsidP="00F76359">
            <w:pPr>
              <w:tabs>
                <w:tab w:val="left" w:pos="918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Yleinen</w:t>
            </w:r>
            <w:r w:rsidR="00082E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 xml:space="preserve"> o</w:t>
            </w:r>
            <w:r w:rsidRPr="00C768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nkikilpailu cup</w:t>
            </w:r>
            <w:r w:rsidR="004217B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 xml:space="preserve"> </w:t>
            </w:r>
            <w:r w:rsidR="007F1F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1</w:t>
            </w:r>
            <w:r w:rsidR="004217B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.</w:t>
            </w:r>
            <w:r w:rsidRPr="00C768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 xml:space="preserve"> IISALMI, Luuniemi </w:t>
            </w:r>
            <w:r w:rsidR="007F1F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1.6.2025</w:t>
            </w:r>
          </w:p>
        </w:tc>
      </w:tr>
      <w:tr w:rsidR="00C7680D" w:rsidRPr="00C7680D" w14:paraId="03DFC8CB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DF5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D67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BA9C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59F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B2A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7680D" w:rsidRPr="00C7680D" w14:paraId="5B295569" w14:textId="77777777" w:rsidTr="00CF5F87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F81" w14:textId="77777777" w:rsidR="00C7680D" w:rsidRPr="001721EB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1721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Tulokset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4B3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72E4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2D4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3C3A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F1F98" w:rsidRPr="00C7680D" w14:paraId="6685CF0E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9708" w14:textId="77777777" w:rsidR="007F1F98" w:rsidRPr="001721EB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proofErr w:type="gramStart"/>
            <w:r w:rsidRPr="00172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Naiset :</w:t>
            </w:r>
            <w:proofErr w:type="gramEnd"/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CCA0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AE0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86C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0EF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F1F98" w:rsidRPr="00C7680D" w14:paraId="6BB7C8F3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8B3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21FC" w14:textId="5B3F289A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Orvokki Karhunen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AEA" w14:textId="3A5395FE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B8BB" w14:textId="651A6A80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778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C0D7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519CC515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121C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6B27" w14:textId="52A1F609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Anu Nyyssönen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8CBC" w14:textId="7AA44089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2C5" w14:textId="5839B743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1493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4DAD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426CBB3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B4D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C631" w14:textId="24E352D8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Le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ila Jurvanen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8A4" w14:textId="0EDAC95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FF3" w14:textId="504913CB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1173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C34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6AC920D9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990D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77D" w14:textId="04360A0E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iitta Saastamoinen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FFD" w14:textId="1A50D561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84FD" w14:textId="310B6FFF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1067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CDA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47498348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13E0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59B4" w14:textId="439C0DDD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Tarja Kasurinen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4CB9" w14:textId="7B34E9BB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247" w14:textId="0443924F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E2B2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E619C62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38F8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7DCC" w14:textId="0DAB70D2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Terttu Kervinen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70B" w14:textId="5A425CE1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542" w14:textId="5C7A3C10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769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AA8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274BE5F2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776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716" w14:textId="36043CD0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Salme Jauhiainen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9D5" w14:textId="25003E25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4BC2" w14:textId="786559A5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20F9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2C6EFAF6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4790" w14:textId="5061BEB9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034" w14:textId="6C3E3574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Ritva Pietikäinen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9E7" w14:textId="3455E3DD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9E8" w14:textId="2B9C2B3F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292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4D9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113F592F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6B3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7DF" w14:textId="750E73AE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Tuula Pietikäinen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3D7E" w14:textId="1BA82816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F8E" w14:textId="2550EAD0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9D3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669437C8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06F2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47C8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A3A4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833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E3A1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F1F98" w:rsidRPr="00C7680D" w14:paraId="51AC291B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D883" w14:textId="77777777" w:rsidR="007F1F98" w:rsidRPr="001721EB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1721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Miehet: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6CD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EED0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8153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05DF" w14:textId="77777777" w:rsidR="007F1F98" w:rsidRPr="00C7680D" w:rsidRDefault="007F1F98" w:rsidP="007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F1F98" w:rsidRPr="00C7680D" w14:paraId="1979323C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DCA1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F4F0" w14:textId="6B4584A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Sami Nousiainen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CF7" w14:textId="3CB2F61E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182" w14:textId="68CCAE25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1462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2C8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5BF7B560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786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2491" w14:textId="5808FB2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Marko Kasurinen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B64E" w14:textId="585551BD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9E7" w14:textId="38193548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1117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C45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5A99BA46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A90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55D" w14:textId="6D04B703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Martti Nissinen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C76" w14:textId="58A6CBBA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63E" w14:textId="679ADE89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953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73D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3486DBE0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E479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604" w14:textId="0F09CC90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Reijo Saviranta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C0C" w14:textId="552BBB98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A4FA" w14:textId="72E54F65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B6A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0A7414B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ED1A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D84A" w14:textId="7D9D2443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Voitto Heinonen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A32" w14:textId="3BAE4C78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4330" w14:textId="4AA798ED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D07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924CE4B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C96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7785" w14:textId="7CAD60E2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Jari Hätinen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222" w14:textId="0588C70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3644" w14:textId="1AAE9370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A878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54A238E2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71F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E1E" w14:textId="0BC080CE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Matti Ruotsalainen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FDD0" w14:textId="5898F942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CEC7" w14:textId="71BE6A72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ADAB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1640869D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60B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C12" w14:textId="34C3CB6F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Simo Pietikäinen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03EB" w14:textId="29CA601A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F11" w14:textId="1A597101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111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178DFAEC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FBEB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9C3" w14:textId="6A3467FF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  <w:r w:rsidR="00125094">
              <w:rPr>
                <w:rFonts w:ascii="Calibri" w:eastAsia="Times New Roman" w:hAnsi="Calibri" w:cs="Calibri"/>
                <w:color w:val="000000"/>
                <w:lang w:eastAsia="fi-FI"/>
              </w:rPr>
              <w:t>atti Väätäinen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F468" w14:textId="68488355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2AD" w14:textId="1B025342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BB4A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6B109915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FF15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02D" w14:textId="5F630AB3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Kalevi Blom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AF99" w14:textId="1054AA24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72A" w14:textId="6F4C0D9B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5CEC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05EE5AFF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22D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9C0" w14:textId="3B0FE235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Jarmo Vartiainen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28E6" w14:textId="30B6A9C0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PyPi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AB3" w14:textId="28578C13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B7E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6F18D065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A149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2D48" w14:textId="1B86FC0D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Esa Sormunen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1319" w14:textId="03146F06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8E28" w14:textId="732687DC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9D5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58E2942C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A1BD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8AA1" w14:textId="50917AB0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Tapio Saastamoinen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1A74" w14:textId="64995932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76B" w14:textId="6673E4BB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778F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59F611CE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30E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61C" w14:textId="7719570D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Martti Lappalainen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4896" w14:textId="7CBE0C2C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KiVa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939" w14:textId="15C60ACD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656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044E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1087E6E4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F423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68F" w14:textId="464CCDFE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Pekka Hujanen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F9B" w14:textId="0D0B11BD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743" w14:textId="773F053C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89E6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286471B9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45B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47E" w14:textId="5C2D2D5E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Matti Heikkinen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306" w14:textId="1918C56E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A36" w14:textId="3D56EF43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9D4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3F2131F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9987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A949" w14:textId="7AAFA594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Erkki Jurvanen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15CE" w14:textId="67E8190F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7A32" w14:textId="7898254B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B77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1320E8E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5DF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E5B" w14:textId="28604D27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Jarmo Markkanen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ACE" w14:textId="39D5857B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A1F" w14:textId="0F12AB2A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486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453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6459B63B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4597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69D4" w14:textId="1FB1D6FD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Risto Kamula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7CB" w14:textId="293304D2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F0D" w14:textId="70F12490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439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6A6E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0D206612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F15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06CF" w14:textId="611EA7AF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Pekka Taavitsainen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3FC4" w14:textId="6E8EB728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2C1" w14:textId="47EB3136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33B4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18C1606A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6AC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4EED" w14:textId="042CF366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Erkki Rönkkö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96CB" w14:textId="2BCC624E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22A" w14:textId="6DBB13A6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402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CD8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4909FBEE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318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1F97" w14:textId="08D97E47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Reino Tuovinen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E9A" w14:textId="46A8BB39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3D01" w14:textId="29E0981A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F01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92B0B29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8E3" w14:textId="77777777" w:rsidR="007F1F98" w:rsidRPr="00C7680D" w:rsidRDefault="007F1F98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49F" w14:textId="2CF62E3E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Aulis Kervinen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E87" w14:textId="5583BB85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57EC" w14:textId="09BE3F38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259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BB59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7F1F98" w:rsidRPr="00C7680D" w14:paraId="743541AB" w14:textId="77777777" w:rsidTr="00CF5F87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F31" w14:textId="389F7888" w:rsidR="007F1F98" w:rsidRPr="00C7680D" w:rsidRDefault="00E93599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FB905" wp14:editId="3FBB3DEB">
                      <wp:simplePos x="0" y="0"/>
                      <wp:positionH relativeFrom="column">
                        <wp:posOffset>443120</wp:posOffset>
                      </wp:positionH>
                      <wp:positionV relativeFrom="paragraph">
                        <wp:posOffset>182135</wp:posOffset>
                      </wp:positionV>
                      <wp:extent cx="3904090" cy="0"/>
                      <wp:effectExtent l="0" t="0" r="0" b="0"/>
                      <wp:wrapNone/>
                      <wp:docPr id="893751929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4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0F09F5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4.35pt" to="3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5esgEAANQDAAAOAAAAZHJzL2Uyb0RvYy54bWysU01v2zAMvQ/YfxB0X+S0xb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1F98"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11B0" w14:textId="15F07271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Paavo Pasanen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131" w14:textId="67E264FE" w:rsidR="007F1F98" w:rsidRPr="00C7680D" w:rsidRDefault="00125094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FFE" w14:textId="2C7D457D" w:rsidR="007F1F98" w:rsidRPr="00C7680D" w:rsidRDefault="00125094" w:rsidP="007F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A8ED" w14:textId="77777777" w:rsidR="007F1F98" w:rsidRPr="00C7680D" w:rsidRDefault="007F1F98" w:rsidP="007F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</w:tbl>
    <w:p w14:paraId="666BC8AF" w14:textId="5C59CBF2" w:rsidR="008B1041" w:rsidRPr="00E93599" w:rsidRDefault="00E93599" w:rsidP="007F1F98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</w:t>
      </w:r>
      <w:r w:rsidRPr="00E93599">
        <w:rPr>
          <w:rFonts w:cstheme="minorHAnsi"/>
          <w:b/>
          <w:bCs/>
          <w:sz w:val="24"/>
          <w:szCs w:val="24"/>
        </w:rPr>
        <w:t>= 24</w:t>
      </w:r>
      <w:r>
        <w:rPr>
          <w:rFonts w:cstheme="minorHAnsi"/>
          <w:b/>
          <w:bCs/>
          <w:sz w:val="24"/>
          <w:szCs w:val="24"/>
        </w:rPr>
        <w:t> </w:t>
      </w:r>
      <w:r w:rsidRPr="00E93599">
        <w:rPr>
          <w:rFonts w:cstheme="minorHAnsi"/>
          <w:b/>
          <w:bCs/>
          <w:sz w:val="24"/>
          <w:szCs w:val="24"/>
        </w:rPr>
        <w:t>423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93599">
        <w:rPr>
          <w:rFonts w:cstheme="minorHAnsi"/>
          <w:b/>
          <w:bCs/>
          <w:sz w:val="24"/>
          <w:szCs w:val="24"/>
        </w:rPr>
        <w:t>g</w:t>
      </w:r>
    </w:p>
    <w:sectPr w:rsidR="008B1041" w:rsidRPr="00E93599" w:rsidSect="00C7680D">
      <w:pgSz w:w="11906" w:h="16838"/>
      <w:pgMar w:top="0" w:right="3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578DB"/>
    <w:multiLevelType w:val="hybridMultilevel"/>
    <w:tmpl w:val="322C4706"/>
    <w:lvl w:ilvl="0" w:tplc="FF8C438E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48006EA8"/>
    <w:multiLevelType w:val="hybridMultilevel"/>
    <w:tmpl w:val="9D8686F8"/>
    <w:lvl w:ilvl="0" w:tplc="FFFFFFFF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8" w:hanging="360"/>
      </w:pPr>
    </w:lvl>
    <w:lvl w:ilvl="2" w:tplc="FFFFFFFF" w:tentative="1">
      <w:start w:val="1"/>
      <w:numFmt w:val="lowerRoman"/>
      <w:lvlText w:val="%3."/>
      <w:lvlJc w:val="right"/>
      <w:pPr>
        <w:ind w:left="3108" w:hanging="180"/>
      </w:pPr>
    </w:lvl>
    <w:lvl w:ilvl="3" w:tplc="FFFFFFFF" w:tentative="1">
      <w:start w:val="1"/>
      <w:numFmt w:val="decimal"/>
      <w:lvlText w:val="%4."/>
      <w:lvlJc w:val="left"/>
      <w:pPr>
        <w:ind w:left="3828" w:hanging="360"/>
      </w:pPr>
    </w:lvl>
    <w:lvl w:ilvl="4" w:tplc="FFFFFFFF" w:tentative="1">
      <w:start w:val="1"/>
      <w:numFmt w:val="lowerLetter"/>
      <w:lvlText w:val="%5."/>
      <w:lvlJc w:val="left"/>
      <w:pPr>
        <w:ind w:left="4548" w:hanging="360"/>
      </w:pPr>
    </w:lvl>
    <w:lvl w:ilvl="5" w:tplc="FFFFFFFF" w:tentative="1">
      <w:start w:val="1"/>
      <w:numFmt w:val="lowerRoman"/>
      <w:lvlText w:val="%6."/>
      <w:lvlJc w:val="right"/>
      <w:pPr>
        <w:ind w:left="5268" w:hanging="180"/>
      </w:pPr>
    </w:lvl>
    <w:lvl w:ilvl="6" w:tplc="FFFFFFFF" w:tentative="1">
      <w:start w:val="1"/>
      <w:numFmt w:val="decimal"/>
      <w:lvlText w:val="%7."/>
      <w:lvlJc w:val="left"/>
      <w:pPr>
        <w:ind w:left="5988" w:hanging="360"/>
      </w:pPr>
    </w:lvl>
    <w:lvl w:ilvl="7" w:tplc="FFFFFFFF" w:tentative="1">
      <w:start w:val="1"/>
      <w:numFmt w:val="lowerLetter"/>
      <w:lvlText w:val="%8."/>
      <w:lvlJc w:val="left"/>
      <w:pPr>
        <w:ind w:left="6708" w:hanging="360"/>
      </w:pPr>
    </w:lvl>
    <w:lvl w:ilvl="8" w:tplc="FFFFFFFF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7B9377BC"/>
    <w:multiLevelType w:val="hybridMultilevel"/>
    <w:tmpl w:val="496634F8"/>
    <w:lvl w:ilvl="0" w:tplc="874CE05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7EFB2E82"/>
    <w:multiLevelType w:val="hybridMultilevel"/>
    <w:tmpl w:val="6FEC29F2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293441092">
    <w:abstractNumId w:val="0"/>
  </w:num>
  <w:num w:numId="2" w16cid:durableId="1767116889">
    <w:abstractNumId w:val="1"/>
  </w:num>
  <w:num w:numId="3" w16cid:durableId="333802437">
    <w:abstractNumId w:val="2"/>
  </w:num>
  <w:num w:numId="4" w16cid:durableId="60184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0D"/>
    <w:rsid w:val="00082E50"/>
    <w:rsid w:val="00125094"/>
    <w:rsid w:val="00160FAD"/>
    <w:rsid w:val="001721EB"/>
    <w:rsid w:val="004217B1"/>
    <w:rsid w:val="00504180"/>
    <w:rsid w:val="00567ED9"/>
    <w:rsid w:val="006358BA"/>
    <w:rsid w:val="006612AF"/>
    <w:rsid w:val="006E4552"/>
    <w:rsid w:val="006F25B6"/>
    <w:rsid w:val="007768AD"/>
    <w:rsid w:val="007F1F98"/>
    <w:rsid w:val="00897D7B"/>
    <w:rsid w:val="008B1041"/>
    <w:rsid w:val="008C5509"/>
    <w:rsid w:val="009A294F"/>
    <w:rsid w:val="009F1EA0"/>
    <w:rsid w:val="00C7680D"/>
    <w:rsid w:val="00CF5F87"/>
    <w:rsid w:val="00E44229"/>
    <w:rsid w:val="00E93599"/>
    <w:rsid w:val="00F76359"/>
    <w:rsid w:val="00F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560"/>
  <w15:chartTrackingRefBased/>
  <w15:docId w15:val="{DA02B338-54BA-49E5-AC7F-B615819F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piironen</dc:creator>
  <cp:keywords/>
  <dc:description/>
  <cp:lastModifiedBy>Tiina Karhunen</cp:lastModifiedBy>
  <cp:revision>2</cp:revision>
  <dcterms:created xsi:type="dcterms:W3CDTF">2025-06-01T16:10:00Z</dcterms:created>
  <dcterms:modified xsi:type="dcterms:W3CDTF">2025-06-01T16:10:00Z</dcterms:modified>
</cp:coreProperties>
</file>